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34" w:rsidRDefault="00C55B34"/>
    <w:p w:rsidR="003877F2" w:rsidRDefault="003877F2"/>
    <w:p w:rsidR="003877F2" w:rsidRDefault="003877F2">
      <w:r>
        <w:t>ERKEK SAÇ K</w:t>
      </w:r>
      <w:r w:rsidRPr="003877F2">
        <w:t xml:space="preserve"> </w:t>
      </w:r>
      <w:r>
        <w:t>ESİM TEKNİKLERİ</w:t>
      </w:r>
      <w:r w:rsidRPr="003877F2">
        <w:t xml:space="preserve"> </w:t>
      </w:r>
      <w:r>
        <w:t>TELAFİ EĞİTİMİ DERS  NOTLARI</w:t>
      </w:r>
    </w:p>
    <w:p w:rsidR="003877F2" w:rsidRPr="003877F2" w:rsidRDefault="003877F2" w:rsidP="003877F2">
      <w:pPr>
        <w:pStyle w:val="Balk2"/>
        <w:shd w:val="clear" w:color="auto" w:fill="FFFFFF"/>
        <w:spacing w:before="173" w:after="173"/>
        <w:rPr>
          <w:b w:val="0"/>
        </w:rPr>
      </w:pPr>
      <w:r w:rsidRPr="003877F2">
        <w:rPr>
          <w:b w:val="0"/>
          <w:color w:val="303030"/>
          <w:sz w:val="21"/>
          <w:szCs w:val="21"/>
          <w:shd w:val="clear" w:color="auto" w:fill="FFFFFF"/>
        </w:rPr>
        <w:t>Saç, çeşitli stil ve şekillerde gelir. Bazen, saç uzamış kalınlaşmadan kalınlaşır, şekillendirme ve dokuları neredeyse imkansız hale getirir. Saçları makasla inceltmek, sansürsüz, kalın saçlar için yepyeni bir görünüm oluşturabilir ve doğru teknikler kullanılırsa, bunu yapmak çok zor değildir.</w:t>
      </w:r>
      <w:r w:rsidRPr="003877F2">
        <w:rPr>
          <w:b w:val="0"/>
        </w:rPr>
        <w:t xml:space="preserve"> </w:t>
      </w:r>
    </w:p>
    <w:p w:rsidR="003877F2" w:rsidRPr="003877F2" w:rsidRDefault="003877F2" w:rsidP="003877F2">
      <w:pPr>
        <w:pStyle w:val="Balk2"/>
        <w:shd w:val="clear" w:color="auto" w:fill="FFFFFF"/>
        <w:spacing w:before="173" w:after="173"/>
        <w:rPr>
          <w:rFonts w:ascii="Times New Roman" w:eastAsia="Times New Roman" w:hAnsi="Times New Roman" w:cs="Times New Roman"/>
          <w:color w:val="111111"/>
          <w:sz w:val="36"/>
          <w:szCs w:val="36"/>
          <w:lang w:eastAsia="tr-TR"/>
        </w:rPr>
      </w:pPr>
      <w:r w:rsidRPr="003877F2">
        <w:rPr>
          <w:rFonts w:ascii="Times New Roman" w:eastAsia="Times New Roman" w:hAnsi="Times New Roman" w:cs="Times New Roman"/>
          <w:color w:val="111111"/>
          <w:sz w:val="36"/>
          <w:szCs w:val="36"/>
          <w:lang w:eastAsia="tr-TR"/>
        </w:rPr>
        <w:t>Nokta Kesim</w:t>
      </w:r>
    </w:p>
    <w:p w:rsidR="003877F2" w:rsidRPr="003877F2" w:rsidRDefault="003877F2" w:rsidP="003877F2">
      <w:pPr>
        <w:shd w:val="clear" w:color="auto" w:fill="FFFFFF"/>
        <w:spacing w:after="150" w:line="240" w:lineRule="auto"/>
        <w:rPr>
          <w:rFonts w:ascii="Times New Roman" w:eastAsia="Times New Roman" w:hAnsi="Times New Roman" w:cs="Times New Roman"/>
          <w:color w:val="303030"/>
          <w:sz w:val="21"/>
          <w:szCs w:val="21"/>
          <w:lang w:eastAsia="tr-TR"/>
        </w:rPr>
      </w:pPr>
      <w:r w:rsidRPr="003877F2">
        <w:rPr>
          <w:rFonts w:ascii="Times New Roman" w:eastAsia="Times New Roman" w:hAnsi="Times New Roman" w:cs="Times New Roman"/>
          <w:color w:val="303030"/>
          <w:sz w:val="21"/>
          <w:szCs w:val="21"/>
          <w:lang w:eastAsia="tr-TR"/>
        </w:rPr>
        <w:t>Nokta kesimi, tüyleri düzleştirecek şekilde yumuşatma katmanlarının yanı sıra tıknaz veya dalgalı bir görünüm yaratabilecek saçları inceltmenin bir yoludur. Nokta kesimi, parmakların arasına saç getirilerek, istenen uzunluğun kesilebilmesi için yapılır. Saç başa dik olarak tutulur ve makas kafa derisine doğru bakacak şekilde düz olarak tutulur. Makas daha sonra aşağıya çekilir ve parmak boyunca küçük parçalar halinde saçları keskin bir açıda kesilir. Daha sonra saçın yeni bir bölümü kapılır ve süreç devam eder. Bu teknik kısa saç ve sivri veya keskin görünüyor için iyidir.</w:t>
      </w:r>
    </w:p>
    <w:p w:rsidR="003877F2" w:rsidRPr="003877F2" w:rsidRDefault="003877F2" w:rsidP="003877F2">
      <w:pPr>
        <w:shd w:val="clear" w:color="auto" w:fill="FFFFFF"/>
        <w:spacing w:before="173" w:after="173" w:line="240" w:lineRule="auto"/>
        <w:outlineLvl w:val="1"/>
        <w:rPr>
          <w:rFonts w:ascii="Times New Roman" w:eastAsia="Times New Roman" w:hAnsi="Times New Roman" w:cs="Times New Roman"/>
          <w:b/>
          <w:bCs/>
          <w:color w:val="111111"/>
          <w:sz w:val="36"/>
          <w:szCs w:val="36"/>
          <w:lang w:eastAsia="tr-TR"/>
        </w:rPr>
      </w:pPr>
      <w:r w:rsidRPr="003877F2">
        <w:rPr>
          <w:rFonts w:ascii="Times New Roman" w:eastAsia="Times New Roman" w:hAnsi="Times New Roman" w:cs="Times New Roman"/>
          <w:b/>
          <w:bCs/>
          <w:color w:val="111111"/>
          <w:sz w:val="36"/>
          <w:szCs w:val="36"/>
          <w:lang w:eastAsia="tr-TR"/>
        </w:rPr>
        <w:t>slithering</w:t>
      </w:r>
    </w:p>
    <w:p w:rsidR="003877F2" w:rsidRPr="003877F2" w:rsidRDefault="003877F2" w:rsidP="003877F2">
      <w:pPr>
        <w:shd w:val="clear" w:color="auto" w:fill="FFFFFF"/>
        <w:spacing w:after="150" w:line="240" w:lineRule="auto"/>
        <w:rPr>
          <w:rFonts w:ascii="Times New Roman" w:eastAsia="Times New Roman" w:hAnsi="Times New Roman" w:cs="Times New Roman"/>
          <w:color w:val="303030"/>
          <w:sz w:val="21"/>
          <w:szCs w:val="21"/>
          <w:lang w:eastAsia="tr-TR"/>
        </w:rPr>
      </w:pPr>
      <w:r w:rsidRPr="003877F2">
        <w:rPr>
          <w:rFonts w:ascii="Times New Roman" w:eastAsia="Times New Roman" w:hAnsi="Times New Roman" w:cs="Times New Roman"/>
          <w:color w:val="303030"/>
          <w:sz w:val="21"/>
          <w:szCs w:val="21"/>
          <w:lang w:eastAsia="tr-TR"/>
        </w:rPr>
        <w:t>Slithering en iyi saç düz veya sağlıklı bir görünüm için saçın sonuna doğru inceltilmesi gereken düz veya dalgalı uzun saçlı yapılır. Sürtünme işleminde saçlar kafa derisinden, kafa derisinden dik olarak tutulur. Makaslar hafifçe açık tutulur ve kafa derisinden başlayarak makaslar saç boyunca hafif bir açıda sonuna doğru ilerler. Bu saçları saç derisine doğru uçlarından daha kalın bırakır. Slithering, saç tüylerini uçlara bırakır ve bölünmüş uçları çıkarır.</w:t>
      </w:r>
    </w:p>
    <w:p w:rsidR="003877F2" w:rsidRPr="003877F2" w:rsidRDefault="003877F2" w:rsidP="003877F2">
      <w:pPr>
        <w:shd w:val="clear" w:color="auto" w:fill="FFFFFF"/>
        <w:spacing w:before="173" w:after="173" w:line="240" w:lineRule="auto"/>
        <w:outlineLvl w:val="1"/>
        <w:rPr>
          <w:rFonts w:ascii="Times New Roman" w:eastAsia="Times New Roman" w:hAnsi="Times New Roman" w:cs="Times New Roman"/>
          <w:b/>
          <w:bCs/>
          <w:color w:val="111111"/>
          <w:sz w:val="36"/>
          <w:szCs w:val="36"/>
          <w:lang w:eastAsia="tr-TR"/>
        </w:rPr>
      </w:pPr>
      <w:r w:rsidRPr="003877F2">
        <w:rPr>
          <w:rFonts w:ascii="Times New Roman" w:eastAsia="Times New Roman" w:hAnsi="Times New Roman" w:cs="Times New Roman"/>
          <w:b/>
          <w:bCs/>
          <w:color w:val="111111"/>
          <w:sz w:val="36"/>
          <w:szCs w:val="36"/>
          <w:lang w:eastAsia="tr-TR"/>
        </w:rPr>
        <w:t>Saç İnceltme Makası</w:t>
      </w:r>
    </w:p>
    <w:p w:rsidR="003877F2" w:rsidRDefault="003877F2" w:rsidP="003877F2">
      <w:pPr>
        <w:shd w:val="clear" w:color="auto" w:fill="FFFFFF"/>
        <w:spacing w:after="150" w:line="240" w:lineRule="auto"/>
        <w:rPr>
          <w:rFonts w:ascii="Times New Roman" w:eastAsia="Times New Roman" w:hAnsi="Times New Roman" w:cs="Times New Roman"/>
          <w:color w:val="303030"/>
          <w:sz w:val="21"/>
          <w:szCs w:val="21"/>
          <w:lang w:eastAsia="tr-TR"/>
        </w:rPr>
      </w:pPr>
      <w:r w:rsidRPr="003877F2">
        <w:rPr>
          <w:rFonts w:ascii="Times New Roman" w:eastAsia="Times New Roman" w:hAnsi="Times New Roman" w:cs="Times New Roman"/>
          <w:color w:val="303030"/>
          <w:sz w:val="21"/>
          <w:szCs w:val="21"/>
          <w:lang w:eastAsia="tr-TR"/>
        </w:rPr>
        <w:t>Saçı inceltmenin bir başka yolu da saç inceltme makası kullanmaktır. Bu makaslar, bir bıçağın çentikleri dışında, normal makas gibidir. Bu çentikler arasında saç tokası var. Çentikler arasında kalan herhangi bir saç kesilmez. Bu, çok fazla saç almanın endişesi olmadan geniş alanların bir kerede kesilmesine izin verir. Saçın uçlarında başlayın ve inceltme makası ile klipsleyin. Tüm çevre boyunca git. Daha fazla kestiğiniz saçlarda daha fazla hacim oluşur. Saç derisine çok yakınlaşmaktan kaçının, bu da saç derisini oluşturacak şekilde kısa saç bırakacak ve istenmeyen bir görünüm yaratacaktır.</w:t>
      </w:r>
    </w:p>
    <w:p w:rsidR="003877F2" w:rsidRDefault="003877F2" w:rsidP="003877F2">
      <w:pPr>
        <w:shd w:val="clear" w:color="auto" w:fill="FFFFFF"/>
        <w:spacing w:after="150" w:line="240" w:lineRule="auto"/>
      </w:pPr>
      <w:r w:rsidRPr="003877F2">
        <w:t xml:space="preserve"> </w:t>
      </w:r>
      <w:r w:rsidRPr="003877F2">
        <w:rPr>
          <w:b/>
        </w:rPr>
        <w:t>KLASİK USTURA YÖNTEMİYLE İNCELTME TEKNİĞİ</w:t>
      </w:r>
      <w:r>
        <w:t xml:space="preserve"> Klasik Ustura Tekniği: </w:t>
      </w:r>
      <w:r>
        <w:sym w:font="Symbol" w:char="F0B7"/>
      </w:r>
      <w:r>
        <w:t xml:space="preserve"> Saçı hafifletmek amacıyla, tarak ve ustura döner hareketlerle saçın üzerinden geçirilir. </w:t>
      </w:r>
      <w:r>
        <w:sym w:font="Symbol" w:char="F0B7"/>
      </w:r>
      <w:r>
        <w:t xml:space="preserve"> Bu teknik, bölümleri birbirine bağlamak, başın alt kısmına yapışık sonuçlar elde etmek için kullanılır. </w:t>
      </w:r>
      <w:r>
        <w:sym w:font="Symbol" w:char="F0B7"/>
      </w:r>
      <w:r>
        <w:t xml:space="preserve"> Burada klasik ustura tekniğinin ensede nasıl kullanıldığını görüyoruz</w:t>
      </w:r>
      <w:r w:rsidRPr="003877F2">
        <w:t xml:space="preserve"> </w:t>
      </w:r>
    </w:p>
    <w:p w:rsidR="00C5002A" w:rsidRDefault="003877F2" w:rsidP="003877F2">
      <w:pPr>
        <w:shd w:val="clear" w:color="auto" w:fill="FFFFFF"/>
        <w:spacing w:after="150" w:line="240" w:lineRule="auto"/>
      </w:pPr>
      <w:r w:rsidRPr="003877F2">
        <w:rPr>
          <w:b/>
        </w:rPr>
        <w:t>Başın Alt Kısmının İnceltilmesi</w:t>
      </w:r>
      <w:r>
        <w:t xml:space="preserve"> </w:t>
      </w:r>
      <w:r>
        <w:sym w:font="Symbol" w:char="F0B7"/>
      </w:r>
      <w:r>
        <w:t xml:space="preserve"> Bu teknik, dolgunluğu azaltmak ve saçın başa daha yakın durmasını sağlamak için tutamın ortası ve uçlarına uygulanır. </w:t>
      </w:r>
      <w:r>
        <w:sym w:font="Symbol" w:char="F0B7"/>
      </w:r>
      <w:r>
        <w:t xml:space="preserve"> Klasik ustura tekniği kullanılabilir</w:t>
      </w:r>
    </w:p>
    <w:p w:rsidR="00C5002A" w:rsidRDefault="003877F2" w:rsidP="003877F2">
      <w:pPr>
        <w:shd w:val="clear" w:color="auto" w:fill="FFFFFF"/>
        <w:spacing w:after="150" w:line="240" w:lineRule="auto"/>
      </w:pPr>
      <w:r w:rsidRPr="003877F2">
        <w:t xml:space="preserve"> </w:t>
      </w:r>
      <w:r>
        <w:t>KOMBİNASYON SAÇ KESİMİNDE DİKKAT EDİLECEK NOKTALAR Bir önceki derste küt saç formundan ilk olarak sizlere bahsetmiştik. Bu derste ise graduasyon form ve eşit katlı kesim formundan bahsedeceğim.</w:t>
      </w:r>
    </w:p>
    <w:p w:rsidR="00C5002A" w:rsidRDefault="00C5002A" w:rsidP="003877F2">
      <w:pPr>
        <w:shd w:val="clear" w:color="auto" w:fill="FFFFFF"/>
        <w:spacing w:after="150" w:line="240" w:lineRule="auto"/>
      </w:pPr>
      <w:r w:rsidRPr="00C5002A">
        <w:t xml:space="preserve"> </w:t>
      </w:r>
      <w:r>
        <w:t>EŞİT KATLI KESİMİN TANIMI Buna ÇOK KATLI kesim veya SPOR KESİM de denilir. Katlı kesimin çeşitleri çoktur. Her yaştaki İnsanın zevkine, estetik ve yüz ölçülerine göre KISA KATLI kesimler yapılır. Kesme tekniği ise; müşterinin istediği ve modelin çeşidine uygun olarak kuaför kendi tekniğini uygular. Yeşil renkle tanımlanmış eşit katlı form, sabit uzunluklardan oluşur ve belirgin ağırlığı yoktur. Uzunluklar eşit olarak baş şekline göre dağılır, bu sayede tamamen hareketli bir doku ortaya çıkar. Eşit katlı formun yuvarlaklığı başın yuvarlaklığı ile paraleldir.</w:t>
      </w:r>
      <w:r w:rsidRPr="00C5002A">
        <w:t xml:space="preserve"> </w:t>
      </w:r>
      <w:r>
        <w:t xml:space="preserve">Temel bir katlı kesim, saçın her tutamının aynı uzunlukta olduğu kesimdir. Çevre şekil İlk olarak kesilir ve bunun ardından tutamlar 90 derecelik açı </w:t>
      </w:r>
      <w:r>
        <w:lastRenderedPageBreak/>
        <w:t>ile tutarak iç şekil kesimi yapılır.Kesimin dengeli olup olmadığını kontrol etmek için, katlan kestiğiniz yönün tersine doğru tarayınız. Katlar mükemmel bir denge göstermeli hiç bir uzun uç bulunmamalıdır.</w:t>
      </w:r>
    </w:p>
    <w:p w:rsidR="00C5002A" w:rsidRDefault="00C5002A" w:rsidP="003877F2">
      <w:pPr>
        <w:shd w:val="clear" w:color="auto" w:fill="FFFFFF"/>
        <w:spacing w:after="150" w:line="240" w:lineRule="auto"/>
      </w:pPr>
      <w:r w:rsidRPr="00C5002A">
        <w:t xml:space="preserve"> </w:t>
      </w:r>
      <w:r>
        <w:t>EŞİT KATLI KESİM UYGULAMA YÖNTEMİ 1.Tarama Açısı:Eşit katlı formda kullanılan tarama açısı, başın yuvarlaklığına paralel olarak 90 derecelik açıdır. Buna normal tarama açısı da denir</w:t>
      </w:r>
    </w:p>
    <w:p w:rsidR="00C5002A" w:rsidRDefault="00C5002A" w:rsidP="003877F2">
      <w:pPr>
        <w:shd w:val="clear" w:color="auto" w:fill="FFFFFF"/>
        <w:spacing w:after="150" w:line="240" w:lineRule="auto"/>
      </w:pPr>
      <w:r w:rsidRPr="00C5002A">
        <w:t xml:space="preserve"> </w:t>
      </w:r>
      <w:r>
        <w:t>2.Hareketli Tasarım Çizgisi: Bir önceki aşamada kesilen saçtan alınan ince bir tutam, bir sonraki adımda kesilecek saça kılavuz oluşturur</w:t>
      </w:r>
      <w:r w:rsidRPr="00C5002A">
        <w:t xml:space="preserve"> </w:t>
      </w:r>
    </w:p>
    <w:p w:rsidR="00C5002A" w:rsidRDefault="00C5002A" w:rsidP="003877F2">
      <w:pPr>
        <w:shd w:val="clear" w:color="auto" w:fill="FFFFFF"/>
        <w:spacing w:after="150" w:line="240" w:lineRule="auto"/>
      </w:pPr>
      <w:r>
        <w:t>3.Saç Ayırma: Dikey ayrımlar kullanılır.</w:t>
      </w:r>
    </w:p>
    <w:p w:rsidR="00C5002A" w:rsidRDefault="00C5002A" w:rsidP="003877F2">
      <w:pPr>
        <w:shd w:val="clear" w:color="auto" w:fill="FFFFFF"/>
        <w:spacing w:after="150" w:line="240" w:lineRule="auto"/>
      </w:pPr>
      <w:r w:rsidRPr="00C5002A">
        <w:t xml:space="preserve"> </w:t>
      </w:r>
      <w:r>
        <w:t>EŞİT KATLI KESİM İŞLEMİNDE DİKKAT EDİLECEK NOKTALAR 1-Açılar başın kavisliliğinden ölçülür. 2-Tarağın sırtını başa eşit şekilde yaslayarak 90 derece tespit edilir. 3-Açı, kesim boyunca sık aralıklarla kontrol edilmelidir. 4-Eşit katlı form 1cm genişliğinde ayrımlar alınarak kesilir. Kesilen saçtan küçük bir kılavuz alınır ve bir sonraki bölüme geçilir. 5-Eşit katlı saç kesimi, geniş bölümler alınarak basamak basamak da kesilebilir.Yalnız kesim yapılan çizginin 90 derece olmasına dikkat edilmelidir. 6-Eşit katlı saç kesimi genelde tek başına tercih edilmez.Çoğu zaman kombinasyon kesimlerde kullanılır.</w:t>
      </w:r>
      <w:r w:rsidRPr="00C5002A">
        <w:t xml:space="preserve"> </w:t>
      </w:r>
    </w:p>
    <w:p w:rsidR="00C5002A" w:rsidRDefault="00C5002A" w:rsidP="003877F2">
      <w:pPr>
        <w:shd w:val="clear" w:color="auto" w:fill="FFFFFF"/>
        <w:spacing w:after="150" w:line="240" w:lineRule="auto"/>
      </w:pPr>
    </w:p>
    <w:p w:rsidR="00C5002A" w:rsidRDefault="00C5002A" w:rsidP="003877F2">
      <w:pPr>
        <w:shd w:val="clear" w:color="auto" w:fill="FFFFFF"/>
        <w:spacing w:after="150" w:line="240" w:lineRule="auto"/>
      </w:pPr>
      <w:r>
        <w:t>1.Aşağıdakilerden hangisi eşit katlı saç kesim uygulama işleminde yapılmaz?</w:t>
      </w:r>
    </w:p>
    <w:p w:rsidR="00C5002A" w:rsidRDefault="00C5002A" w:rsidP="003877F2">
      <w:pPr>
        <w:shd w:val="clear" w:color="auto" w:fill="FFFFFF"/>
        <w:spacing w:after="150" w:line="240" w:lineRule="auto"/>
      </w:pPr>
      <w:r>
        <w:t xml:space="preserve"> A Hareketli tasarsım çizgisi kullanılarak işlem yapılır. B Kesilen saçtan alınan ince bir tutam, bir sonraki kesilecek saça eklenerek kılavuz yaratılır. C Yatay saç ayırma işlemi yapılarak uygulama yapılır D Dikey saç ayırma işlemi yapılarak uygulama yapılır.</w:t>
      </w:r>
    </w:p>
    <w:p w:rsidR="00C5002A" w:rsidRDefault="00C5002A" w:rsidP="003877F2">
      <w:pPr>
        <w:shd w:val="clear" w:color="auto" w:fill="FFFFFF"/>
        <w:spacing w:after="150" w:line="240" w:lineRule="auto"/>
      </w:pPr>
      <w:r>
        <w:t xml:space="preserve"> 2Aşağıdakilerden hangisi eşit katlı kesim işleminde dikkat edilecek noktalar arasında yer alır? A Açılar başın kavisliliğinden ölçülür ve açı, kesim boyunca sık aralıklarla kontrol edilmelidir. B Eşit katlı form 1cm genişliğinde ayrımlar alınarak kesilir. C Kesilen saçtan küçük bir kılavuz alınır ve bir sonraki bölüme geçilir. D Yukarıdakilerin hepsi doğrudur. </w:t>
      </w:r>
    </w:p>
    <w:p w:rsidR="00C5002A" w:rsidRDefault="00C5002A" w:rsidP="003877F2">
      <w:pPr>
        <w:shd w:val="clear" w:color="auto" w:fill="FFFFFF"/>
        <w:spacing w:after="150" w:line="240" w:lineRule="auto"/>
      </w:pPr>
      <w:r>
        <w:t xml:space="preserve">3 Aşağıdakilerden hangisi saç kesiminde kullanılan araçlardan değildir? a)Kesim tarağı b)Pens c) Topuz fırçası d) Efile makası </w:t>
      </w:r>
    </w:p>
    <w:p w:rsidR="00C5002A" w:rsidRDefault="00C5002A" w:rsidP="003877F2">
      <w:pPr>
        <w:shd w:val="clear" w:color="auto" w:fill="FFFFFF"/>
        <w:spacing w:after="150" w:line="240" w:lineRule="auto"/>
      </w:pPr>
      <w:r>
        <w:t xml:space="preserve">4 Kesilen ince kılların giysi içine girmesini önleyen gereç aşağıdakilerden hangisidir? a)Önlük b)Boyun şeridi c)Ense fırçası d)Pudra </w:t>
      </w:r>
    </w:p>
    <w:p w:rsidR="00C5002A" w:rsidRDefault="00C5002A" w:rsidP="003877F2">
      <w:pPr>
        <w:shd w:val="clear" w:color="auto" w:fill="FFFFFF"/>
        <w:spacing w:after="150" w:line="240" w:lineRule="auto"/>
      </w:pPr>
      <w:r>
        <w:t>5.Saç uzunluklarının eşit olarak baş şekline göre dağılıp hareketli bir doku ortaya çıkaran kesim türü hangisidir? a)Düz kesim b)Oval Kesim c)Eşit katlı kesim d)Öne doğru diagonal kesim</w:t>
      </w:r>
    </w:p>
    <w:p w:rsidR="00C5002A" w:rsidRDefault="00C5002A" w:rsidP="003877F2">
      <w:pPr>
        <w:shd w:val="clear" w:color="auto" w:fill="FFFFFF"/>
        <w:spacing w:after="150" w:line="240" w:lineRule="auto"/>
      </w:pPr>
      <w:r>
        <w:t xml:space="preserve"> 6. Eşit katlı saç kesiminde kesim açısı aşağıdakilerin hangisinde doğru olarak verilmiştir? a)90 derece b)0 derece c)30 derece d)60 derece </w:t>
      </w:r>
    </w:p>
    <w:p w:rsidR="00C5002A" w:rsidRDefault="00C5002A" w:rsidP="003877F2">
      <w:pPr>
        <w:shd w:val="clear" w:color="auto" w:fill="FFFFFF"/>
        <w:spacing w:after="150" w:line="240" w:lineRule="auto"/>
      </w:pPr>
      <w:r>
        <w:t>7. Eşit katlı saç kesiminde saç ayrımı aşağıdakilerin hangisinde doğru olarak verilmiştir? a)Yatay ayrım b)Dikey ayrım c)Graduasyon ayrım d)Çapraz ayrım</w:t>
      </w:r>
    </w:p>
    <w:p w:rsidR="00C5002A" w:rsidRDefault="00C5002A" w:rsidP="003877F2">
      <w:pPr>
        <w:shd w:val="clear" w:color="auto" w:fill="FFFFFF"/>
        <w:spacing w:after="150" w:line="240" w:lineRule="auto"/>
      </w:pPr>
      <w:r>
        <w:t xml:space="preserve"> 8. Aşağıdakilerden hangisi eşit katlı saç kesim türünün özellikleri arasında yer alır? A Eşit katlı form, sabit uzunluklardan oluşur ve belirgin ağırlığı yoktur. B Uzunluklar eşit olarak baş şekline göre dağılır, tamamen hareketli bir doku ortaya çıkar. C Eşit katlı formun yuvarlaklığı başın yuvarlaklığı ile paraleldir. D Yukarıdakilerin hepsi doğrudur.</w:t>
      </w:r>
    </w:p>
    <w:p w:rsidR="00C5002A" w:rsidRDefault="00C5002A" w:rsidP="003877F2">
      <w:pPr>
        <w:shd w:val="clear" w:color="auto" w:fill="FFFFFF"/>
        <w:spacing w:after="150" w:line="240" w:lineRule="auto"/>
      </w:pPr>
      <w:r>
        <w:t xml:space="preserve"> 9. Aşağıdakilerden hangisi eşit katlı saç kesim işlemi için geçerli değildir? A Temel bir katlı kesim, saçın her tutamının aynı uzunlukta olduğu kesimdir. B Katlar mükemmel bir denge göstermeli katlat arasında uzunluk artışı olmalıdır. C Çevre şekil ilk olarak kesilir ve bunun ardından tutamlar 90 derecelik açı ile tutarak iç şekil kesimi yapılır. D Kesimin dengeli olup olmadığını kontrol etmek için, katlan kestiğiniz yönün tersine doğru tarayınız. </w:t>
      </w:r>
    </w:p>
    <w:p w:rsidR="00C5002A" w:rsidRDefault="00C5002A" w:rsidP="003877F2">
      <w:pPr>
        <w:shd w:val="clear" w:color="auto" w:fill="FFFFFF"/>
        <w:spacing w:after="150" w:line="240" w:lineRule="auto"/>
      </w:pPr>
      <w:r>
        <w:lastRenderedPageBreak/>
        <w:t>10 Saç kesim işlemi sonrasında kullanılan kesici araçların bakımında aşağıdakilerden hangisi yapılmalıdır? Nemli pamukla temizlenmelidir Steril cihazında dezenfekte edilmelidir Orijinal kapında saklanmalıdır Yukarıdakilerin hepsi yapılmalıdır</w:t>
      </w:r>
      <w:r w:rsidRPr="00C5002A">
        <w:t xml:space="preserve"> </w:t>
      </w:r>
    </w:p>
    <w:p w:rsidR="003877F2" w:rsidRPr="003877F2" w:rsidRDefault="00C5002A" w:rsidP="003877F2">
      <w:pPr>
        <w:shd w:val="clear" w:color="auto" w:fill="FFFFFF"/>
        <w:spacing w:after="150" w:line="240" w:lineRule="auto"/>
        <w:rPr>
          <w:rFonts w:ascii="Times New Roman" w:eastAsia="Times New Roman" w:hAnsi="Times New Roman" w:cs="Times New Roman"/>
          <w:color w:val="303030"/>
          <w:sz w:val="21"/>
          <w:szCs w:val="21"/>
          <w:lang w:eastAsia="tr-TR"/>
        </w:rPr>
      </w:pPr>
      <w:bookmarkStart w:id="0" w:name="_GoBack"/>
      <w:bookmarkEnd w:id="0"/>
      <w:r>
        <w:t>CEVAPLARI 1.Aşağıdakilerden hangisi eşit katlı saç kesim uygulama işleminde yapılmaz? A Hareketli tasarsım çizgisi kullanılarak işlem yapılır. B Kesilen saçtan alınan ince bir tutam, bir sonraki kesilecek saça eklenerek kılavuz yaratılır. C Yatay saç ayırma işlemi yapılarak uygulama yapılır D Dikey saç ayırma işlemi yapılarak uygulama yapılır. 2Aşağıdakilerden hangisi eşit katlı kesim işleminde dikkat edilecek noktalar arasında yer alır? A Açılar başın kavisliliğinden ölçülür ve açı, kesim boyunca sık aralıklarla kontrol edilmelidir. B Eşit katlı form 1cm genişliğinde ayrımlar alınarak kesilir. C Kesilen saçtan küçük bir kılavuz alınır ve bir sonraki bölüme geçilir. D Yukarıdakilerin hepsi doğrudur. 3 Aşağıdakilerden hangisi saç kesiminde kullanılan araçlardan değildir? a)Kesim tarağı b)Pens c) Topuz fırçası d) Efile makası 4 Kesilen ince kılların giysi içine girmesini önleyen gereç aşağıdakilerden hangisidir? a)Önlük b)Boyun şeridi c)Ense fırçası d)Pudra 5.Saç uzunluklarının eşit olarak baş şekline göre dağılıp hareketli bir doku ortaya çıkaran kesim türü hangisidir? a)Düz kesim b)Oval Kesim c)Eşit katlı kesim d)Öne doğru diagonal kesim 6. Eşit katlı saç kesiminde kesim açısı aşağıdakilerin hangisinde doğru olarak verilmiştir? a)90 derece b)0 derece c)30 derece d)60 derece 7. Eşit katlı saç kesiminde saç ayrımı aşağıdakilerin hangisinde doğru olarak verilmiştir? a)Yatay ayrım b)Dikey ayrım c)Graduasyon ayrım d)Çapraz ayrım 8. Aşağıdakilerden hangisi eşit katlı saç kesim türünün özellikleri arasında yer alır? A Eşit katlı form, sabit uzunluklardan oluşur ve belirgin ağırlığı yoktur. B Uzunluklar eşit olarak baş şekline göre dağılır, tamamen hareketli bir doku ortaya çıkar. C Eşit katlı formun yuvarlaklığı başın yuvarlaklığı ile paraleldir. D Yukarıdakilerin hepsi doğrudur. 9. Aşağıdakilerden hangisi eşit katlı saç kesim işlemi için geçerli değildir? A Temel bir katlı kesim, saçın her tutamının aynı uzunlukta olduğu kesimdir. B Katlar mükemmel bir denge göstermeli katlat arasında uzunluk artışı olmalıdır. C Çevre şekil ilk olarak kesilir ve bunun ardından tutamlar 90 derecelik açı ile tutarak iç şekil kesimi yapılır. D Kesimin dengeli olup olmadığını kontrol etmek için, katlan kestiğiniz yönün tersine doğru tarayınız. 10 Saç kesim işlemi sonrasında kullanılan kesici araçların bakımında aşağıdakilerden hangisi yapılmalıdır? Nemli pamukla temizlenmelidir Steril cihazında dezenfekte edilmelidir Orijinal kapında saklanmalıdır Yukarıdakilerin hepsi yapılmalıdır</w:t>
      </w:r>
    </w:p>
    <w:p w:rsidR="003877F2" w:rsidRDefault="003877F2"/>
    <w:sectPr w:rsidR="0038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F2"/>
    <w:rsid w:val="003877F2"/>
    <w:rsid w:val="00C5002A"/>
    <w:rsid w:val="00C55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3877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877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3877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877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1441</Words>
  <Characters>8218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1</cp:revision>
  <dcterms:created xsi:type="dcterms:W3CDTF">2020-09-07T11:07:00Z</dcterms:created>
  <dcterms:modified xsi:type="dcterms:W3CDTF">2020-09-07T11:27:00Z</dcterms:modified>
</cp:coreProperties>
</file>